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bookmarkStart w:id="0" w:name="_GoBack"/>
      <w:bookmarkEnd w:id="0"/>
      <w:r w:rsidRPr="00CE5AA3">
        <w:rPr>
          <w:b/>
          <w:color w:val="000000"/>
        </w:rPr>
        <w:t xml:space="preserve">Приложение №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9259DC">
        <w:rPr>
          <w:b/>
          <w:color w:val="000000"/>
        </w:rPr>
        <w:t xml:space="preserve">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proofErr w:type="gramStart"/>
      <w:r w:rsidR="0037270A">
        <w:rPr>
          <w:color w:val="000000"/>
        </w:rPr>
        <w:t>разработанная</w:t>
      </w:r>
      <w:proofErr w:type="gramEnd"/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</w:t>
      </w:r>
      <w:proofErr w:type="gramStart"/>
      <w:r w:rsidRPr="00CE5AA3">
        <w:rPr>
          <w:color w:val="000000"/>
        </w:rPr>
        <w:t>оформлена</w:t>
      </w:r>
      <w:proofErr w:type="gramEnd"/>
      <w:r w:rsidRPr="00CE5AA3">
        <w:rPr>
          <w:color w:val="000000"/>
        </w:rPr>
        <w:t xml:space="preserve">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D35F10">
        <w:rPr>
          <w:rFonts w:eastAsia="Calibri"/>
          <w:color w:val="000000"/>
          <w:lang w:eastAsia="en-US"/>
        </w:rPr>
        <w:t>рабочей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 xml:space="preserve">тоимость вознаграждения за передачу всех </w:t>
      </w:r>
      <w:r w:rsidR="00851FDE" w:rsidRPr="005C7A3F">
        <w:rPr>
          <w:color w:val="000000" w:themeColor="text1"/>
        </w:rPr>
        <w:lastRenderedPageBreak/>
        <w:t>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E612C7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649B7"/>
    <w:rsid w:val="0011069C"/>
    <w:rsid w:val="00151F40"/>
    <w:rsid w:val="001B5488"/>
    <w:rsid w:val="002A76A9"/>
    <w:rsid w:val="003633C1"/>
    <w:rsid w:val="0037270A"/>
    <w:rsid w:val="004B460C"/>
    <w:rsid w:val="005B575C"/>
    <w:rsid w:val="005E4ECA"/>
    <w:rsid w:val="007130F2"/>
    <w:rsid w:val="00726B4E"/>
    <w:rsid w:val="00752306"/>
    <w:rsid w:val="007E366F"/>
    <w:rsid w:val="00851FDE"/>
    <w:rsid w:val="009259DC"/>
    <w:rsid w:val="009D27C1"/>
    <w:rsid w:val="00AF090B"/>
    <w:rsid w:val="00BC7502"/>
    <w:rsid w:val="00BF23E9"/>
    <w:rsid w:val="00D35F10"/>
    <w:rsid w:val="00D63095"/>
    <w:rsid w:val="00DC3A3A"/>
    <w:rsid w:val="00E52C4B"/>
    <w:rsid w:val="00E612C7"/>
    <w:rsid w:val="00E645C8"/>
    <w:rsid w:val="00EA7B6C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2393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2018-05-14T07:33:00Z</dcterms:created>
  <dcterms:modified xsi:type="dcterms:W3CDTF">2018-05-14T07:33:00Z</dcterms:modified>
</cp:coreProperties>
</file>